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444E" w14:textId="77777777" w:rsidR="0001759D" w:rsidRPr="00716277" w:rsidRDefault="0001759D" w:rsidP="0001759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277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แบบใบลาป่วย ลาคลอดบุตร ลากิจส่วนตัว ลาพักผ่อน</w:t>
      </w:r>
    </w:p>
    <w:p w14:paraId="41F24AEA" w14:textId="77777777" w:rsidR="0001759D" w:rsidRPr="00716277" w:rsidRDefault="0001759D" w:rsidP="0001759D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เขียนที่  สำนักงานเทศบาลตำบลท่าข้าม</w:t>
      </w:r>
    </w:p>
    <w:p w14:paraId="0730C00A" w14:textId="77777777" w:rsidR="0001759D" w:rsidRPr="00716277" w:rsidRDefault="0001759D" w:rsidP="0001759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วันที่....................................................</w:t>
      </w:r>
    </w:p>
    <w:p w14:paraId="7443E89E" w14:textId="77777777" w:rsidR="0001759D" w:rsidRPr="00716277" w:rsidRDefault="0001759D" w:rsidP="0001759D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</w:t>
      </w:r>
    </w:p>
    <w:p w14:paraId="6C3FDCF2" w14:textId="77777777" w:rsidR="0001759D" w:rsidRPr="00716277" w:rsidRDefault="0001759D" w:rsidP="0001759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นายกเทศมนตรีตำบลท่าข้าม</w:t>
      </w:r>
    </w:p>
    <w:p w14:paraId="690C3150" w14:textId="77777777" w:rsidR="0001759D" w:rsidRPr="00716277" w:rsidRDefault="0001759D" w:rsidP="000175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ข้าพเจ้า..........................................................................ตำแหน่ง..................................................</w:t>
      </w:r>
    </w:p>
    <w:p w14:paraId="13CCBE94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สังกัด.....................................................เทศบาลตำบลท่าข้าม</w:t>
      </w:r>
    </w:p>
    <w:p w14:paraId="30B7F88D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ขอลา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3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3308">
        <w:rPr>
          <w:rFonts w:ascii="TH SarabunIT๙" w:hAnsi="TH SarabunIT๙" w:cs="TH SarabunIT๙"/>
          <w:sz w:val="32"/>
          <w:szCs w:val="32"/>
        </w:rPr>
        <w:t xml:space="preserve"> </w:t>
      </w:r>
      <w:r w:rsidR="00BC3308"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3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ป่วย</w:t>
      </w:r>
    </w:p>
    <w:p w14:paraId="1CC70953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  <w:cs/>
        </w:rPr>
      </w:pPr>
      <w:r w:rsidRPr="00716277">
        <w:rPr>
          <w:rFonts w:ascii="TH SarabunIT๙" w:hAnsi="TH SarabunIT๙" w:cs="TH SarabunIT๙"/>
          <w:sz w:val="32"/>
          <w:szCs w:val="32"/>
        </w:rPr>
        <w:t xml:space="preserve">         </w:t>
      </w:r>
      <w:r w:rsidR="00BC3308">
        <w:rPr>
          <w:rFonts w:ascii="TH SarabunIT๙" w:hAnsi="TH SarabunIT๙" w:cs="TH SarabunIT๙"/>
          <w:sz w:val="32"/>
          <w:szCs w:val="32"/>
        </w:rPr>
        <w:t xml:space="preserve"> 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</w:rPr>
        <w:t xml:space="preserve">   </w:t>
      </w:r>
      <w:r w:rsidR="00BC3308">
        <w:rPr>
          <w:rFonts w:ascii="TH SarabunIT๙" w:hAnsi="TH SarabunIT๙" w:cs="TH SarabunIT๙"/>
          <w:sz w:val="32"/>
          <w:szCs w:val="32"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Pr="00716277">
        <w:rPr>
          <w:rFonts w:ascii="TH SarabunIT๙" w:hAnsi="TH SarabunIT๙" w:cs="TH SarabunIT๙"/>
          <w:sz w:val="32"/>
          <w:szCs w:val="32"/>
        </w:rPr>
        <w:t xml:space="preserve">  </w:t>
      </w:r>
      <w:r w:rsidRPr="00716277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</w:t>
      </w:r>
    </w:p>
    <w:p w14:paraId="1ABD6F4D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C3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308">
        <w:rPr>
          <w:rFonts w:ascii="TH SarabunIT๙" w:hAnsi="TH SarabunIT๙" w:cs="TH SarabunIT๙"/>
          <w:sz w:val="32"/>
          <w:szCs w:val="32"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คลอดบุตร</w:t>
      </w:r>
    </w:p>
    <w:p w14:paraId="70638EA6" w14:textId="77777777" w:rsidR="0001759D" w:rsidRPr="00716277" w:rsidRDefault="00BC3308" w:rsidP="00BC330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พักผ่อ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664608E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ตั้งแต่วันที่......................................................ถึงวันที่...................................................มีกำหนด.....................วัน</w:t>
      </w:r>
    </w:p>
    <w:p w14:paraId="43D8F0F1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ข้าพเจ้าได้ลา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ป่วย 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กิจ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คลอดบุตร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พักผ่อน  ครั้งสุดท้ายเมื่อวันที่....................................</w:t>
      </w:r>
    </w:p>
    <w:p w14:paraId="74A020B8" w14:textId="77777777" w:rsidR="0001759D" w:rsidRPr="00716277" w:rsidRDefault="0001759D" w:rsidP="0001759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  หมายเลขโทรศัพท์..........................................ข้าพเจ้าได้มอบหมายให้..............................................................ปฏิบัติหน้าที่แทนในระหว่างที่ลา</w:t>
      </w:r>
    </w:p>
    <w:p w14:paraId="3E142483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  <w:cs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  <w:t>ผู้มอบ</w:t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5C97E33" w14:textId="77777777" w:rsidR="0001759D" w:rsidRDefault="0001759D" w:rsidP="000175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(........................................................)</w:t>
      </w:r>
    </w:p>
    <w:p w14:paraId="3DFB1E61" w14:textId="77777777" w:rsidR="0001759D" w:rsidRPr="00716277" w:rsidRDefault="00BC3308" w:rsidP="0001759D">
      <w:pPr>
        <w:rPr>
          <w:rFonts w:ascii="TH SarabunIT๙" w:hAnsi="TH SarabunIT๙" w:cs="TH SarabunIT๙"/>
          <w:sz w:val="32"/>
          <w:szCs w:val="32"/>
          <w:cs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  <w:t>ผู้รับมอบ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65C93D63" w14:textId="77777777" w:rsidR="00BC3308" w:rsidRPr="00716277" w:rsidRDefault="0001759D" w:rsidP="00BC33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(........................................................)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="00BC3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C3308" w:rsidRPr="00716277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7444EA1C" w14:textId="77777777" w:rsidR="0001759D" w:rsidRPr="00716277" w:rsidRDefault="0001759D" w:rsidP="0001759D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27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12D62AA3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สถิติการลาในปีงบประมาณนี้</w:t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</w:tblGrid>
      <w:tr w:rsidR="0001759D" w:rsidRPr="00F31E23" w14:paraId="5813CF8F" w14:textId="77777777" w:rsidTr="00B34C1E">
        <w:tc>
          <w:tcPr>
            <w:tcW w:w="1188" w:type="dxa"/>
          </w:tcPr>
          <w:p w14:paraId="3D2E696F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14:paraId="388FA656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080" w:type="dxa"/>
          </w:tcPr>
          <w:p w14:paraId="79ECF101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080" w:type="dxa"/>
          </w:tcPr>
          <w:p w14:paraId="11E6A34F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</w:tc>
      </w:tr>
      <w:tr w:rsidR="0001759D" w:rsidRPr="00F31E23" w14:paraId="6FCB05B3" w14:textId="77777777" w:rsidTr="00B34C1E">
        <w:tc>
          <w:tcPr>
            <w:tcW w:w="1188" w:type="dxa"/>
          </w:tcPr>
          <w:p w14:paraId="0B0E9431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080" w:type="dxa"/>
          </w:tcPr>
          <w:p w14:paraId="4957DD37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CE5069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7EFA648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59D" w:rsidRPr="00F31E23" w14:paraId="04A24EAE" w14:textId="77777777" w:rsidTr="00B34C1E">
        <w:tc>
          <w:tcPr>
            <w:tcW w:w="1188" w:type="dxa"/>
          </w:tcPr>
          <w:p w14:paraId="5AA6934B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080" w:type="dxa"/>
          </w:tcPr>
          <w:p w14:paraId="436D9A68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C972C7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14524D1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59D" w:rsidRPr="00F31E23" w14:paraId="3E5C9E94" w14:textId="77777777" w:rsidTr="00B34C1E">
        <w:tc>
          <w:tcPr>
            <w:tcW w:w="1188" w:type="dxa"/>
          </w:tcPr>
          <w:p w14:paraId="61B11A4A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080" w:type="dxa"/>
          </w:tcPr>
          <w:p w14:paraId="624A61BF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94C68F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92448D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59D" w:rsidRPr="00F31E23" w14:paraId="022ABFB4" w14:textId="77777777" w:rsidTr="00B34C1E">
        <w:tc>
          <w:tcPr>
            <w:tcW w:w="1188" w:type="dxa"/>
          </w:tcPr>
          <w:p w14:paraId="023C66F1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E23">
              <w:rPr>
                <w:rFonts w:ascii="TH SarabunIT๙" w:hAnsi="TH SarabunIT๙" w:cs="TH SarabunIT๙"/>
                <w:sz w:val="32"/>
                <w:szCs w:val="32"/>
                <w:cs/>
              </w:rPr>
              <w:t>พักผ่อน</w:t>
            </w:r>
          </w:p>
        </w:tc>
        <w:tc>
          <w:tcPr>
            <w:tcW w:w="1080" w:type="dxa"/>
          </w:tcPr>
          <w:p w14:paraId="6245D07D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5C3A4F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C35AC96" w14:textId="77777777" w:rsidR="0001759D" w:rsidRPr="00F31E23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08FB43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  <w:cs/>
        </w:rPr>
      </w:pPr>
      <w:r w:rsidRPr="00716277">
        <w:rPr>
          <w:rFonts w:ascii="TH SarabunIT๙" w:hAnsi="TH SarabunIT๙" w:cs="TH SarabunIT๙"/>
          <w:sz w:val="32"/>
          <w:szCs w:val="32"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</w:p>
    <w:tbl>
      <w:tblPr>
        <w:tblpPr w:leftFromText="180" w:rightFromText="180" w:vertAnchor="text" w:tblpX="5329" w:tblpY="-2659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1759D" w:rsidRPr="00716277" w14:paraId="65493D22" w14:textId="77777777" w:rsidTr="00B34C1E">
        <w:trPr>
          <w:trHeight w:val="1440"/>
        </w:trPr>
        <w:tc>
          <w:tcPr>
            <w:tcW w:w="4320" w:type="dxa"/>
          </w:tcPr>
          <w:p w14:paraId="1C9C0CE4" w14:textId="77777777" w:rsidR="0001759D" w:rsidRPr="00716277" w:rsidRDefault="0001759D" w:rsidP="00B34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27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</w:p>
          <w:p w14:paraId="29A73F40" w14:textId="77777777" w:rsidR="0001759D" w:rsidRPr="00716277" w:rsidRDefault="0001759D" w:rsidP="00B34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2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10324B7A" w14:textId="77777777" w:rsidR="0001759D" w:rsidRPr="00716277" w:rsidRDefault="0001759D" w:rsidP="00B34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2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748636E6" w14:textId="77777777" w:rsidR="0001759D" w:rsidRPr="00716277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4FC81" w14:textId="6AF4A216" w:rsidR="0001759D" w:rsidRPr="00716277" w:rsidRDefault="0001759D" w:rsidP="00B3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  <w:p w14:paraId="6087D0E1" w14:textId="221CF911" w:rsidR="0001759D" w:rsidRDefault="0001759D" w:rsidP="000175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C4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27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56F15" w:rsidRPr="00156F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</w:t>
            </w:r>
            <w:proofErr w:type="spellStart"/>
            <w:r w:rsidR="00156F15" w:rsidRPr="00156F15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156F15" w:rsidRPr="00156F15">
              <w:rPr>
                <w:rFonts w:ascii="TH SarabunIT๙" w:hAnsi="TH SarabunIT๙" w:cs="TH SarabunIT๙"/>
                <w:sz w:val="32"/>
                <w:szCs w:val="32"/>
                <w:cs/>
              </w:rPr>
              <w:t>ริยานนท์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56536C8" w14:textId="198F958C" w:rsidR="0001759D" w:rsidRDefault="0001759D" w:rsidP="000175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56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รักษาราชการแทน</w:t>
            </w:r>
          </w:p>
          <w:p w14:paraId="26F377D7" w14:textId="77777777" w:rsidR="0001759D" w:rsidRPr="00716277" w:rsidRDefault="0001759D" w:rsidP="000175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ปลัดเทศบาลตำบลท่าข้าม</w:t>
            </w:r>
          </w:p>
        </w:tc>
      </w:tr>
    </w:tbl>
    <w:p w14:paraId="45BB2CE0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</w:p>
    <w:p w14:paraId="38B559F4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 w:rsidRPr="0071627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2048B18C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  (นาง</w:t>
      </w:r>
      <w:proofErr w:type="spellStart"/>
      <w:r w:rsidRPr="00716277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716277">
        <w:rPr>
          <w:rFonts w:ascii="TH SarabunIT๙" w:hAnsi="TH SarabunIT๙" w:cs="TH SarabunIT๙"/>
          <w:sz w:val="32"/>
          <w:szCs w:val="32"/>
          <w:cs/>
        </w:rPr>
        <w:t>ทิพย์  อาจหาญ)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16277">
        <w:rPr>
          <w:rFonts w:ascii="TH SarabunIT๙" w:hAnsi="TH SarabunIT๙" w:cs="TH SarabunIT๙"/>
          <w:sz w:val="32"/>
          <w:szCs w:val="32"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1FCFFB6A" w14:textId="77777777" w:rsidR="0001759D" w:rsidRPr="00716277" w:rsidRDefault="0001759D" w:rsidP="0001759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นักทรัพยากรบุคคลชำนาญการ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277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716277">
        <w:rPr>
          <w:rFonts w:ascii="TH SarabunIT๙" w:hAnsi="TH SarabunIT๙" w:cs="TH SarabunIT๙"/>
          <w:sz w:val="32"/>
          <w:szCs w:val="32"/>
          <w:cs/>
        </w:rPr>
        <w:tab/>
      </w:r>
      <w:r w:rsidRPr="00716277">
        <w:rPr>
          <w:rFonts w:ascii="TH SarabunIT๙" w:hAnsi="TH SarabunIT๙" w:cs="TH SarabunIT๙"/>
          <w:sz w:val="32"/>
          <w:szCs w:val="32"/>
        </w:rPr>
        <w:sym w:font="Webdings" w:char="F063"/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277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14:paraId="08ECC3CA" w14:textId="77777777" w:rsidR="0001759D" w:rsidRDefault="0001759D" w:rsidP="000175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5296" wp14:editId="55CC3110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2881630" cy="169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1439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ความเห็นของหัวหน้าสำนัก/</w:t>
                            </w:r>
                            <w:r w:rsidR="006E571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</w:p>
                          <w:p w14:paraId="60AB8747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2F718DF4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5F9758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     </w:t>
                            </w:r>
                          </w:p>
                          <w:p w14:paraId="183DCC4F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........................)</w:t>
                            </w:r>
                          </w:p>
                          <w:p w14:paraId="15D3B52A" w14:textId="77777777" w:rsidR="0001759D" w:rsidRPr="00332ACD" w:rsidRDefault="0001759D" w:rsidP="0001759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332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B52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6.15pt;width:226.9pt;height:133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" stroked="f">
                <v:textbox style="mso-fit-shape-to-text:t">
                  <w:txbxContent>
                    <w:p w14:paraId="15831439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ความเห็นของหัวหน้าสำนัก/</w:t>
                      </w:r>
                      <w:r w:rsidR="006E571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</w:p>
                    <w:p w14:paraId="60AB8747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2F718DF4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5F9758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     </w:t>
                      </w:r>
                    </w:p>
                    <w:p w14:paraId="183DCC4F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........................)</w:t>
                      </w:r>
                    </w:p>
                    <w:p w14:paraId="15D3B52A" w14:textId="77777777" w:rsidR="0001759D" w:rsidRPr="00332ACD" w:rsidRDefault="0001759D" w:rsidP="0001759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332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E1FCB49" w14:textId="2C0CAEED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F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(ลงชื่อ)</w:t>
      </w:r>
    </w:p>
    <w:p w14:paraId="24C6A47C" w14:textId="77777777" w:rsidR="0001759D" w:rsidRPr="00716277" w:rsidRDefault="0001759D" w:rsidP="000175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16277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r w:rsidR="00BC3308">
        <w:rPr>
          <w:rFonts w:ascii="TH SarabunIT๙" w:hAnsi="TH SarabunIT๙" w:cs="TH SarabunIT๙" w:hint="cs"/>
          <w:sz w:val="32"/>
          <w:szCs w:val="32"/>
          <w:cs/>
        </w:rPr>
        <w:t>ธนพงษ เจริญทรัพย์อนันต์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3A0F15A" w14:textId="77777777" w:rsidR="0001759D" w:rsidRDefault="0001759D" w:rsidP="00BC33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3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C3308" w:rsidRPr="00716277">
        <w:rPr>
          <w:rFonts w:ascii="TH SarabunIT๙" w:hAnsi="TH SarabunIT๙" w:cs="TH SarabunIT๙"/>
          <w:sz w:val="32"/>
          <w:szCs w:val="32"/>
          <w:cs/>
        </w:rPr>
        <w:t>นายกเทศมนตรีตำบลท่าข้าม</w:t>
      </w:r>
    </w:p>
    <w:p w14:paraId="0057EE67" w14:textId="77777777" w:rsidR="0001759D" w:rsidRPr="00716277" w:rsidRDefault="0001759D" w:rsidP="0001759D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48619DB0" w14:textId="77777777" w:rsidR="00CE762D" w:rsidRDefault="00CE762D"/>
    <w:sectPr w:rsidR="00CE762D" w:rsidSect="000175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E04"/>
    <w:multiLevelType w:val="hybridMultilevel"/>
    <w:tmpl w:val="A5DECAD2"/>
    <w:lvl w:ilvl="0" w:tplc="86FE33EE">
      <w:numFmt w:val="bullet"/>
      <w:lvlText w:val=""/>
      <w:lvlJc w:val="left"/>
      <w:pPr>
        <w:tabs>
          <w:tab w:val="num" w:pos="1290"/>
        </w:tabs>
        <w:ind w:left="1290" w:hanging="55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38345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59D"/>
    <w:rsid w:val="0001759D"/>
    <w:rsid w:val="00156F15"/>
    <w:rsid w:val="006E5718"/>
    <w:rsid w:val="007A5122"/>
    <w:rsid w:val="008C4D9A"/>
    <w:rsid w:val="00B364E1"/>
    <w:rsid w:val="00B84B50"/>
    <w:rsid w:val="00BC3308"/>
    <w:rsid w:val="00CE762D"/>
    <w:rsid w:val="00E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361B"/>
  <w15:docId w15:val="{49E8F282-0272-43BD-89F5-11A6966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2023-01-05T08:03:00Z</cp:lastPrinted>
  <dcterms:created xsi:type="dcterms:W3CDTF">2022-02-02T04:29:00Z</dcterms:created>
  <dcterms:modified xsi:type="dcterms:W3CDTF">2023-01-05T08:03:00Z</dcterms:modified>
</cp:coreProperties>
</file>